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0765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1F2329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1F2329"/>
          <w:sz w:val="44"/>
          <w:szCs w:val="44"/>
        </w:rPr>
        <w:t>重庆历史名人馆南岸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1F2329"/>
          <w:sz w:val="44"/>
          <w:szCs w:val="44"/>
          <w:lang w:val="en-US" w:eastAsia="zh-CN"/>
        </w:rPr>
        <w:t>区珊瑚路1号办公用房</w:t>
      </w:r>
    </w:p>
    <w:p w14:paraId="005F442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1F2329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1F2329"/>
          <w:sz w:val="44"/>
          <w:szCs w:val="44"/>
        </w:rPr>
        <w:t>装修改造采购公告</w:t>
      </w:r>
    </w:p>
    <w:p w14:paraId="3609093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240" w:lineRule="auto"/>
        <w:ind w:left="0" w:right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0987A5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一、项目名称</w:t>
      </w:r>
    </w:p>
    <w:p w14:paraId="0BF776E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重庆历史名人馆南岸</w:t>
      </w: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2"/>
          <w:szCs w:val="40"/>
          <w:lang w:val="en-US" w:eastAsia="zh-CN" w:bidi="ar-SA"/>
        </w:rPr>
        <w:t>区珊瑚路1号办公用房装修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改造。</w:t>
      </w:r>
    </w:p>
    <w:p w14:paraId="553079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 、供应商资格要求</w:t>
      </w:r>
    </w:p>
    <w:p w14:paraId="305E7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参与投标的供应商是指向采购单位提供货物、工程或者服务的法人。其他组织或者自然人，简称供应商或投标单位。</w:t>
      </w:r>
    </w:p>
    <w:p w14:paraId="7DF49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合格的投标单位应符合下列资格条件：</w:t>
      </w:r>
    </w:p>
    <w:p w14:paraId="2ED0F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40"/>
          <w:lang w:val="en-US" w:eastAsia="zh-CN"/>
        </w:rPr>
        <w:t>1.具有独立承担民事责任的能力；</w:t>
      </w:r>
    </w:p>
    <w:p w14:paraId="6B48C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40"/>
          <w:lang w:val="en-US" w:eastAsia="zh-CN"/>
        </w:rPr>
        <w:t>2.具有良好的商业信誉和健全的财务会计制度；</w:t>
      </w:r>
    </w:p>
    <w:p w14:paraId="4AF1B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40"/>
          <w:lang w:val="en-US" w:eastAsia="zh-CN"/>
        </w:rPr>
        <w:t>3.具有履行合同所必须的设备和专业技术能力；</w:t>
      </w:r>
    </w:p>
    <w:p w14:paraId="42783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40"/>
          <w:lang w:val="en-US" w:eastAsia="zh-CN"/>
        </w:rPr>
        <w:t>4.有依法缴纳税收的良好记录；</w:t>
      </w:r>
    </w:p>
    <w:p w14:paraId="4933A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40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参加政府采购活动近三年内，在经营活动中没有重大违法记录；</w:t>
      </w:r>
    </w:p>
    <w:p w14:paraId="7FEAA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40"/>
          <w:lang w:val="en-US" w:eastAsia="zh-CN"/>
        </w:rPr>
        <w:t>6.法律、行政法规规定的其他条件；</w:t>
      </w:r>
    </w:p>
    <w:p w14:paraId="00669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40"/>
          <w:lang w:val="en-US" w:eastAsia="zh-CN"/>
        </w:rPr>
        <w:t>7.特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定资格条件，同时具备：</w:t>
      </w:r>
    </w:p>
    <w:p w14:paraId="5726A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40"/>
          <w:lang w:val="en-US" w:eastAsia="zh-CN"/>
        </w:rPr>
        <w:t>1）建筑装修装饰工程专业承包二级及以上资质；</w:t>
      </w:r>
    </w:p>
    <w:p w14:paraId="35AE7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40"/>
          <w:lang w:val="en-US" w:eastAsia="zh-CN"/>
        </w:rPr>
        <w:t>（2）近3年具有2个及以上博物馆装修、展陈相关业绩。</w:t>
      </w:r>
    </w:p>
    <w:p w14:paraId="7C6D5F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三、响应文件递交 </w:t>
      </w:r>
    </w:p>
    <w:p w14:paraId="59448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319" w:leftChars="152" w:firstLine="320" w:firstLineChars="100"/>
        <w:textAlignment w:val="auto"/>
        <w:rPr>
          <w:rFonts w:hint="eastAsia" w:ascii="Times New Roman" w:hAnsi="Times New Roman" w:eastAsia="方正仿宋_GBK" w:cs="方正仿宋_GBK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40"/>
          <w:lang w:val="en-US" w:eastAsia="zh-CN"/>
        </w:rPr>
        <w:t xml:space="preserve">1.响应文件由投标单位以纸质件加盖鲜章于2026年6月 </w:t>
      </w:r>
    </w:p>
    <w:p w14:paraId="55EC9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方正仿宋_GBK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40"/>
          <w:lang w:val="en-US" w:eastAsia="zh-CN"/>
        </w:rPr>
        <w:t>15日16:30—17:00前递交给重庆历史名人馆会议室，逾期未提交资料的，视为不参加本次投标。</w:t>
      </w:r>
    </w:p>
    <w:p w14:paraId="7690BF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方正仿宋_GBK"/>
          <w:kern w:val="2"/>
          <w:sz w:val="32"/>
          <w:szCs w:val="40"/>
          <w:lang w:val="en-US" w:eastAsia="zh-CN" w:bidi="ar-SA"/>
        </w:rPr>
        <w:t>2.</w:t>
      </w:r>
      <w:r>
        <w:rPr>
          <w:rFonts w:hint="eastAsia" w:ascii="Times New Roman" w:hAnsi="Times New Roman" w:eastAsia="方正仿宋_GBK" w:cs="方正仿宋_GBK"/>
          <w:sz w:val="32"/>
          <w:szCs w:val="40"/>
          <w:lang w:val="en-US" w:eastAsia="zh-CN"/>
        </w:rPr>
        <w:t>开标时间：2026年6月15日17:00。</w:t>
      </w:r>
    </w:p>
    <w:p w14:paraId="399C27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2"/>
          <w:sz w:val="32"/>
          <w:szCs w:val="40"/>
          <w:lang w:val="en-US" w:eastAsia="zh-CN" w:bidi="ar-SA"/>
        </w:rPr>
        <w:t>3.开</w:t>
      </w:r>
      <w:r>
        <w:rPr>
          <w:rFonts w:hint="eastAsia" w:ascii="Times New Roman" w:hAnsi="Times New Roman" w:eastAsia="方正仿宋_GBK" w:cs="方正仿宋_GBK"/>
          <w:sz w:val="32"/>
          <w:szCs w:val="40"/>
          <w:lang w:val="en-US" w:eastAsia="zh-CN"/>
        </w:rPr>
        <w:t>标地点：重庆历史名人馆会议室。</w:t>
      </w:r>
    </w:p>
    <w:p w14:paraId="5E0A8B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四、商务条款</w:t>
      </w:r>
    </w:p>
    <w:p w14:paraId="2C5204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（一）服务时间</w:t>
      </w:r>
    </w:p>
    <w:p w14:paraId="5D7B43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 自合同签订之日起至项目实施完成。</w:t>
      </w:r>
    </w:p>
    <w:p w14:paraId="62ABA4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（二）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服务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地点</w:t>
      </w:r>
    </w:p>
    <w:p w14:paraId="317C6C01">
      <w:pPr>
        <w:bidi w:val="0"/>
        <w:ind w:firstLine="640" w:firstLineChars="200"/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 </w:t>
      </w:r>
      <w:r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  <w:t>重庆市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南岸区珊瑚路1号3楼</w:t>
      </w:r>
      <w:r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  <w:t xml:space="preserve">。 </w:t>
      </w:r>
    </w:p>
    <w:p w14:paraId="425E35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（三）报价要求</w:t>
      </w:r>
    </w:p>
    <w:p w14:paraId="64D2BF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</w:t>
      </w:r>
      <w:bookmarkStart w:id="0" w:name="_GoBack"/>
      <w:r>
        <w:rPr>
          <w:rFonts w:hint="eastAsia" w:ascii="方正仿宋_GBK" w:hAnsi="方正仿宋_GBK" w:eastAsia="方正仿宋_GBK" w:cs="方正仿宋_GBK"/>
          <w:sz w:val="32"/>
          <w:szCs w:val="32"/>
        </w:rPr>
        <w:t>次报价为人民币报价，投标报价包括但不限于：设计费、材料费、人工费、税费等所有费用。</w:t>
      </w:r>
    </w:p>
    <w:bookmarkEnd w:id="0"/>
    <w:p w14:paraId="3B4C4E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五、其它要求</w:t>
      </w:r>
    </w:p>
    <w:p w14:paraId="5BCE02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（一）成交原则</w:t>
      </w:r>
    </w:p>
    <w:p w14:paraId="3D66B3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40"/>
          <w:lang w:val="en-US" w:eastAsia="zh-CN"/>
        </w:rPr>
        <w:t>3家及以上有效投标单位，按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综合得分最高确定中标人。</w:t>
      </w:r>
    </w:p>
    <w:p w14:paraId="025688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（二）项目详情概况</w:t>
      </w:r>
    </w:p>
    <w:p w14:paraId="2F3559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项目描述详情及简要技术要求等见附件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0D7C1C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六、联系方式</w:t>
      </w:r>
    </w:p>
    <w:p w14:paraId="380619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 系 人：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先生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 w14:paraId="0FBB77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eastAsia="方正仿宋_GBK" w:cs="方正仿宋_GBK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40"/>
          <w:lang w:val="en-US" w:eastAsia="zh-CN"/>
        </w:rPr>
        <w:t>联系电话： 023—63103258。</w:t>
      </w:r>
    </w:p>
    <w:p w14:paraId="3ACAB1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4F3B04"/>
    <w:rsid w:val="0C9D5BF1"/>
    <w:rsid w:val="178A3AD7"/>
    <w:rsid w:val="226B4E92"/>
    <w:rsid w:val="33922174"/>
    <w:rsid w:val="33955E51"/>
    <w:rsid w:val="413C1A16"/>
    <w:rsid w:val="499E07E8"/>
    <w:rsid w:val="49D2585D"/>
    <w:rsid w:val="4B5C41C6"/>
    <w:rsid w:val="4E480A40"/>
    <w:rsid w:val="4E4D63BC"/>
    <w:rsid w:val="543F11CA"/>
    <w:rsid w:val="5E226C75"/>
    <w:rsid w:val="60236E2B"/>
    <w:rsid w:val="674F3B04"/>
    <w:rsid w:val="6B985CC0"/>
    <w:rsid w:val="7746447A"/>
    <w:rsid w:val="77920316"/>
    <w:rsid w:val="77A9007F"/>
    <w:rsid w:val="788445AB"/>
    <w:rsid w:val="7A95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598</Words>
  <Characters>633</Characters>
  <Lines>0</Lines>
  <Paragraphs>0</Paragraphs>
  <TotalTime>7</TotalTime>
  <ScaleCrop>false</ScaleCrop>
  <LinksUpToDate>false</LinksUpToDate>
  <CharactersWithSpaces>642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2026-06-10T02:45:00Z</dcterms:created>
  <dc:creator>perlia</dc:creator>
  <cp:lastModifiedBy>perlia</cp:lastModifiedBy>
  <cp:lastPrinted>2026-06-11T04:45:00Z</cp:lastPrinted>
  <dcterms:modified xsi:type="dcterms:W3CDTF">2026-06-11T07:17:27Z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CF43196CC8354FA2B1B57A95246C7258_11</vt:lpwstr>
  </property>
  <property fmtid="{D5CDD505-2E9C-101B-9397-08002B2CF9AE}" pid="4" name="KSOTemplateDocerSaveRecord">
    <vt:lpwstr>eyJoZGlkIjoiMmEzNzhhYWFkNGI3ZTFmYTRmOTBhOGZjZGRmZDJlNzIiLCJ1c2VySWQiOiI0NjgxMzcxODgifQ==</vt:lpwstr>
  </property>
</Properties>
</file>